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E6371" w:rsidRPr="00FE6371" w:rsidTr="00696C3C">
        <w:trPr>
          <w:trHeight w:val="3261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E6371" w:rsidRPr="00FE6371" w:rsidTr="00696C3C">
              <w:trPr>
                <w:trHeight w:val="326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E6371" w:rsidRDefault="00FE6371" w:rsidP="00FE6371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33333"/>
                      <w:sz w:val="29"/>
                      <w:szCs w:val="29"/>
                      <w:lang w:eastAsia="ru-RU"/>
                    </w:rPr>
                  </w:pPr>
                  <w:r w:rsidRPr="00FE6371">
                    <w:rPr>
                      <w:rFonts w:ascii="Tahoma" w:eastAsia="Times New Roman" w:hAnsi="Tahoma" w:cs="Tahoma"/>
                      <w:color w:val="333333"/>
                      <w:sz w:val="29"/>
                      <w:szCs w:val="29"/>
                      <w:lang w:eastAsia="ru-RU"/>
                    </w:rPr>
                    <w:t xml:space="preserve">Независимая оценка качества работы МКУ КДО </w:t>
                  </w:r>
                  <w:proofErr w:type="gramStart"/>
                  <w:r w:rsidRPr="00FE6371">
                    <w:rPr>
                      <w:rFonts w:ascii="Tahoma" w:eastAsia="Times New Roman" w:hAnsi="Tahoma" w:cs="Tahoma"/>
                      <w:color w:val="333333"/>
                      <w:sz w:val="29"/>
                      <w:szCs w:val="29"/>
                      <w:lang w:eastAsia="ru-RU"/>
                    </w:rPr>
                    <w:t xml:space="preserve">« </w:t>
                  </w:r>
                  <w:r>
                    <w:rPr>
                      <w:rFonts w:ascii="Tahoma" w:eastAsia="Times New Roman" w:hAnsi="Tahoma" w:cs="Tahoma"/>
                      <w:color w:val="333333"/>
                      <w:sz w:val="29"/>
                      <w:szCs w:val="29"/>
                      <w:lang w:eastAsia="ru-RU"/>
                    </w:rPr>
                    <w:t>Унисон</w:t>
                  </w:r>
                  <w:proofErr w:type="gramEnd"/>
                  <w:r w:rsidRPr="00FE6371">
                    <w:rPr>
                      <w:rFonts w:ascii="Tahoma" w:eastAsia="Times New Roman" w:hAnsi="Tahoma" w:cs="Tahoma"/>
                      <w:color w:val="333333"/>
                      <w:sz w:val="29"/>
                      <w:szCs w:val="29"/>
                      <w:lang w:eastAsia="ru-RU"/>
                    </w:rPr>
                    <w:t>»</w:t>
                  </w:r>
                </w:p>
                <w:p w:rsidR="009D675B" w:rsidRPr="009D675B" w:rsidRDefault="009D675B" w:rsidP="009D67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D67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9D675B">
                    <w:rPr>
                      <w:rFonts w:ascii="Tahoma" w:eastAsia="Times New Roman" w:hAnsi="Tahoma" w:cs="Tahoma"/>
                      <w:noProof/>
                      <w:color w:val="00000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E052A68" wp14:editId="79C47ED2">
                        <wp:extent cx="6477000" cy="9525"/>
                        <wp:effectExtent l="0" t="0" r="0" b="9525"/>
                        <wp:docPr id="1" name="Рисунок 1" descr="http://dkso.ru/dis/news_li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http://dkso.ru/dis/news_li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675B" w:rsidRPr="009D675B" w:rsidRDefault="009D675B" w:rsidP="009D6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67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Уважаемый Посетитель сайта </w:t>
                  </w:r>
                  <w:r w:rsidR="00696C3C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t>Муниципального казенного учреждения к</w:t>
                  </w:r>
                  <w:r w:rsidRPr="009D67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t>ультурно-досугового объединения «</w:t>
                  </w: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t>Унисон</w:t>
                  </w:r>
                  <w:r w:rsidRPr="009D67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t>»!</w:t>
                  </w:r>
                  <w:r w:rsidRPr="009D67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9D67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Для повышения качества предоставляемых услуг </w:t>
                  </w: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t>МКУ КДО</w:t>
                  </w:r>
                  <w:r w:rsidRPr="009D67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t xml:space="preserve"> «</w:t>
                  </w: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t>Унисон</w:t>
                  </w:r>
                  <w:r w:rsidRPr="009D67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shd w:val="clear" w:color="auto" w:fill="FFFFFF"/>
                      <w:lang w:eastAsia="ru-RU"/>
                    </w:rPr>
                    <w:t>» проводит опрос населения. Мы будем Вам признательны, если Вы уделите нам минуту времени и ответите на вопросы опросов, по которым в настоящее время ведётся опрос населения.</w:t>
                  </w:r>
                  <w:r w:rsidRPr="009D675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</w:p>
                <w:p w:rsidR="009D675B" w:rsidRPr="009D675B" w:rsidRDefault="009D675B" w:rsidP="009D67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D675B">
                    <w:rPr>
                      <w:rFonts w:ascii="Tahoma" w:eastAsia="Times New Roman" w:hAnsi="Tahoma" w:cs="Tahoma"/>
                      <w:noProof/>
                      <w:color w:val="000000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738C674" wp14:editId="2FC8DA37">
                        <wp:extent cx="6477000" cy="45719"/>
                        <wp:effectExtent l="0" t="0" r="0" b="0"/>
                        <wp:docPr id="2" name="Рисунок 2" descr="http://dkso.ru/dis/news_li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 descr="http://dkso.ru/dis/news_li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8800" cy="571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675B" w:rsidRPr="00FE6371" w:rsidRDefault="009D675B" w:rsidP="00696C3C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33333"/>
                      <w:sz w:val="29"/>
                      <w:szCs w:val="29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FE6371" w:rsidRPr="00FE6371" w:rsidRDefault="00FE6371" w:rsidP="00FE6371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FE6371" w:rsidRPr="00FE6371" w:rsidTr="00FE63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FE6371" w:rsidRPr="00FE6371" w:rsidRDefault="00FE6371" w:rsidP="00FE637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371" w:rsidRPr="00FE6371" w:rsidTr="00FE63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E6371" w:rsidRPr="00FE6371" w:rsidRDefault="00FE6371" w:rsidP="00FE6371">
            <w:pPr>
              <w:spacing w:before="300" w:after="30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E6371" w:rsidRPr="00FE6371" w:rsidRDefault="00FE6371" w:rsidP="00FE63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</w:tblGrid>
      <w:tr w:rsidR="00FE6371" w:rsidRPr="00FE6371" w:rsidTr="00FE63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6371" w:rsidRPr="00FE6371" w:rsidRDefault="00FE6371" w:rsidP="00FE6371">
            <w:pPr>
              <w:spacing w:before="300" w:after="300" w:line="270" w:lineRule="atLeast"/>
              <w:rPr>
                <w:rFonts w:ascii="Tahoma" w:eastAsia="Times New Roman" w:hAnsi="Tahoma" w:cs="Tahoma"/>
                <w:color w:val="666666"/>
                <w:sz w:val="25"/>
                <w:szCs w:val="25"/>
                <w:lang w:eastAsia="ru-RU"/>
              </w:rPr>
            </w:pPr>
            <w:r w:rsidRPr="00FE6371">
              <w:rPr>
                <w:rFonts w:ascii="Tahoma" w:eastAsia="Times New Roman" w:hAnsi="Tahoma" w:cs="Tahoma"/>
                <w:color w:val="666666"/>
                <w:sz w:val="25"/>
                <w:szCs w:val="25"/>
                <w:lang w:eastAsia="ru-RU"/>
              </w:rPr>
              <w:t>Опрос</w:t>
            </w:r>
          </w:p>
        </w:tc>
      </w:tr>
      <w:tr w:rsidR="00FE6371" w:rsidRPr="00FE6371" w:rsidTr="00FE63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6371" w:rsidRPr="00FE6371" w:rsidRDefault="00FE6371" w:rsidP="00FE6371">
            <w:pPr>
              <w:spacing w:before="300" w:after="300" w:line="270" w:lineRule="atLeast"/>
              <w:rPr>
                <w:rFonts w:ascii="Tahoma" w:eastAsia="Times New Roman" w:hAnsi="Tahoma" w:cs="Tahoma"/>
                <w:color w:val="666666"/>
                <w:sz w:val="25"/>
                <w:szCs w:val="25"/>
                <w:lang w:eastAsia="ru-RU"/>
              </w:rPr>
            </w:pPr>
          </w:p>
        </w:tc>
      </w:tr>
    </w:tbl>
    <w:p w:rsidR="00FE6371" w:rsidRPr="00FE6371" w:rsidRDefault="00FE6371" w:rsidP="00FE63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E63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E6371" w:rsidRPr="00FE6371" w:rsidTr="00FE637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  <w:r w:rsidRPr="00FE6371"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  <w:t>1. Как вы можете оценить доброжелательность и вежливость сотрудников и работников культуры (Директор, заведующий)?</w:t>
                  </w:r>
                  <w:r w:rsidRPr="00FE6371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 *</w:t>
                  </w:r>
                </w:p>
              </w:tc>
            </w:tr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9"/>
                  </w:tblGrid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138" type="#_x0000_t75" style="width:20.25pt;height:18pt" o:ole="">
                              <v:imagedata r:id="rId5" o:title=""/>
                            </v:shape>
                            <w:control r:id="rId6" w:name="DefaultOcxName" w:shapeid="_x0000_i1138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Положительно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141" type="#_x0000_t75" style="width:20.25pt;height:18pt" o:ole="">
                              <v:imagedata r:id="rId5" o:title=""/>
                            </v:shape>
                            <w:control r:id="rId7" w:name="DefaultOcxName1" w:shapeid="_x0000_i1141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Отрицательно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</w:p>
              </w:tc>
            </w:tr>
          </w:tbl>
          <w:p w:rsidR="00FE6371" w:rsidRPr="00FE6371" w:rsidRDefault="00FE6371" w:rsidP="00FE6371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E6371" w:rsidRPr="00FE6371" w:rsidTr="00FE637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  <w:r w:rsidRPr="00FE6371"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  <w:t>2. Как вы можете оценить доброжелательность и вежливость сотрудников и работников культуры (Специалисты: художественный руководитель, методисты, руководители кружков)?</w:t>
                  </w:r>
                  <w:r w:rsidRPr="00FE6371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 *</w:t>
                  </w:r>
                </w:p>
              </w:tc>
            </w:tr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9"/>
                  </w:tblGrid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144" type="#_x0000_t75" style="width:20.25pt;height:18pt" o:ole="">
                              <v:imagedata r:id="rId5" o:title=""/>
                            </v:shape>
                            <w:control r:id="rId8" w:name="DefaultOcxName2" w:shapeid="_x0000_i1144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Положительно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147" type="#_x0000_t75" style="width:20.25pt;height:18pt" o:ole="">
                              <v:imagedata r:id="rId5" o:title=""/>
                            </v:shape>
                            <w:control r:id="rId9" w:name="DefaultOcxName3" w:shapeid="_x0000_i1147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Отрицательно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</w:p>
              </w:tc>
            </w:tr>
          </w:tbl>
          <w:p w:rsidR="00FE6371" w:rsidRPr="00FE6371" w:rsidRDefault="00FE6371" w:rsidP="00FE6371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E6371" w:rsidRPr="00FE6371" w:rsidTr="00FE637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  <w:r w:rsidRPr="00FE6371"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  <w:t>3. Как вы можете оценить доброжелательность и вежливость сотрудников и работников культуры (Библиотекарь)?</w:t>
                  </w:r>
                  <w:r w:rsidRPr="00FE6371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 *</w:t>
                  </w:r>
                </w:p>
              </w:tc>
            </w:tr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9"/>
                  </w:tblGrid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150" type="#_x0000_t75" style="width:20.25pt;height:18pt" o:ole="">
                              <v:imagedata r:id="rId5" o:title=""/>
                            </v:shape>
                            <w:control r:id="rId10" w:name="DefaultOcxName4" w:shapeid="_x0000_i1150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Положительно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153" type="#_x0000_t75" style="width:20.25pt;height:18pt" o:ole="">
                              <v:imagedata r:id="rId5" o:title=""/>
                            </v:shape>
                            <w:control r:id="rId11" w:name="DefaultOcxName5" w:shapeid="_x0000_i1153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Отрицательно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</w:p>
              </w:tc>
            </w:tr>
          </w:tbl>
          <w:p w:rsidR="00FE6371" w:rsidRPr="00FE6371" w:rsidRDefault="00FE6371" w:rsidP="00FE6371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E6371" w:rsidRPr="00FE6371" w:rsidTr="00FE637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  <w:r w:rsidRPr="00FE6371"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  <w:lastRenderedPageBreak/>
                    <w:t>4.Как вы можете оценить доброжелательность и вежливость сотрудников и работников культуры (методист по спорту и работе с молодежью?</w:t>
                  </w:r>
                  <w:r w:rsidRPr="00FE6371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 *</w:t>
                  </w:r>
                </w:p>
              </w:tc>
            </w:tr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9"/>
                  </w:tblGrid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156" type="#_x0000_t75" style="width:20.25pt;height:18pt" o:ole="">
                              <v:imagedata r:id="rId5" o:title=""/>
                            </v:shape>
                            <w:control r:id="rId12" w:name="DefaultOcxName6" w:shapeid="_x0000_i1156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Положительно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159" type="#_x0000_t75" style="width:20.25pt;height:18pt" o:ole="">
                              <v:imagedata r:id="rId5" o:title=""/>
                            </v:shape>
                            <w:control r:id="rId13" w:name="DefaultOcxName7" w:shapeid="_x0000_i1159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Отрицательно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</w:p>
              </w:tc>
            </w:tr>
          </w:tbl>
          <w:p w:rsidR="00FE6371" w:rsidRPr="00FE6371" w:rsidRDefault="00FE6371" w:rsidP="00FE6371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E6371" w:rsidRPr="00FE6371" w:rsidTr="00FE637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  <w:r w:rsidRPr="00FE6371"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  <w:t>5.Насколько Вы удовлетворены компетентностью сотрудников и работников Вашего учреждения культуры (Директор, заведующ</w:t>
                  </w:r>
                  <w:r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  <w:t>ие</w:t>
                  </w:r>
                  <w:r w:rsidRPr="00FE6371"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  <w:t>)? </w:t>
                  </w:r>
                  <w:r w:rsidRPr="00FE6371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6"/>
                  </w:tblGrid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162" type="#_x0000_t75" style="width:20.25pt;height:18pt" o:ole="">
                              <v:imagedata r:id="rId5" o:title=""/>
                            </v:shape>
                            <w:control r:id="rId14" w:name="DefaultOcxName8" w:shapeid="_x0000_i1162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165" type="#_x0000_t75" style="width:20.25pt;height:18pt" o:ole="">
                              <v:imagedata r:id="rId5" o:title=""/>
                            </v:shape>
                            <w:control r:id="rId15" w:name="DefaultOcxName9" w:shapeid="_x0000_i1165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Скорее 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168" type="#_x0000_t75" style="width:20.25pt;height:18pt" o:ole="">
                              <v:imagedata r:id="rId5" o:title=""/>
                            </v:shape>
                            <w:control r:id="rId16" w:name="DefaultOcxName10" w:shapeid="_x0000_i1168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Скорее не 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</w:p>
              </w:tc>
            </w:tr>
          </w:tbl>
          <w:p w:rsidR="00FE6371" w:rsidRPr="00FE6371" w:rsidRDefault="00FE6371" w:rsidP="00FE6371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E6371" w:rsidRPr="00FE6371" w:rsidTr="00FE637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  <w:r w:rsidRPr="00FE6371"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  <w:t>6.Насколько Вы удовлетворены компетентностью сотрудников и работников Вашего учреждения культуры (художественный руководитель)? </w:t>
                  </w:r>
                  <w:r w:rsidRPr="00FE6371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6"/>
                  </w:tblGrid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171" type="#_x0000_t75" style="width:20.25pt;height:18pt" o:ole="">
                              <v:imagedata r:id="rId5" o:title=""/>
                            </v:shape>
                            <w:control r:id="rId17" w:name="DefaultOcxName11" w:shapeid="_x0000_i1171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174" type="#_x0000_t75" style="width:20.25pt;height:18pt" o:ole="">
                              <v:imagedata r:id="rId5" o:title=""/>
                            </v:shape>
                            <w:control r:id="rId18" w:name="DefaultOcxName12" w:shapeid="_x0000_i1174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Скорее 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177" type="#_x0000_t75" style="width:20.25pt;height:18pt" o:ole="">
                              <v:imagedata r:id="rId5" o:title=""/>
                            </v:shape>
                            <w:control r:id="rId19" w:name="DefaultOcxName13" w:shapeid="_x0000_i1177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Скорее не 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</w:p>
              </w:tc>
            </w:tr>
          </w:tbl>
          <w:p w:rsidR="00FE6371" w:rsidRPr="00FE6371" w:rsidRDefault="00FE6371" w:rsidP="00FE6371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E6371" w:rsidRPr="00FE6371" w:rsidTr="00FE637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  <w:r w:rsidRPr="00FE6371"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  <w:t>7.Насколько Вы удовлетворены компетентностью сотрудников и работников Вашего учреждения культуры (методист по спорту и работе с молодежью)? </w:t>
                  </w:r>
                  <w:r w:rsidRPr="00FE6371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6"/>
                  </w:tblGrid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180" type="#_x0000_t75" style="width:20.25pt;height:18pt" o:ole="">
                              <v:imagedata r:id="rId5" o:title=""/>
                            </v:shape>
                            <w:control r:id="rId20" w:name="DefaultOcxName14" w:shapeid="_x0000_i1180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183" type="#_x0000_t75" style="width:20.25pt;height:18pt" o:ole="">
                              <v:imagedata r:id="rId5" o:title=""/>
                            </v:shape>
                            <w:control r:id="rId21" w:name="DefaultOcxName15" w:shapeid="_x0000_i1183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Скорее 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186" type="#_x0000_t75" style="width:20.25pt;height:18pt" o:ole="">
                              <v:imagedata r:id="rId5" o:title=""/>
                            </v:shape>
                            <w:control r:id="rId22" w:name="DefaultOcxName16" w:shapeid="_x0000_i1186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Скорее не 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</w:p>
              </w:tc>
            </w:tr>
          </w:tbl>
          <w:p w:rsidR="00FE6371" w:rsidRPr="00FE6371" w:rsidRDefault="00FE6371" w:rsidP="00FE6371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E6371" w:rsidRPr="00FE6371" w:rsidTr="00FE637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  <w:r w:rsidRPr="00FE6371"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  <w:t>8.Насколько Вы удовлетворены компетентностью сотрудников и работников Вашего учреждения культуры (руководители кружков)? </w:t>
                  </w:r>
                  <w:r w:rsidRPr="00FE6371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6"/>
                  </w:tblGrid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189" type="#_x0000_t75" style="width:20.25pt;height:18pt" o:ole="">
                              <v:imagedata r:id="rId5" o:title=""/>
                            </v:shape>
                            <w:control r:id="rId23" w:name="DefaultOcxName17" w:shapeid="_x0000_i1189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192" type="#_x0000_t75" style="width:20.25pt;height:18pt" o:ole="">
                              <v:imagedata r:id="rId5" o:title=""/>
                            </v:shape>
                            <w:control r:id="rId24" w:name="DefaultOcxName18" w:shapeid="_x0000_i1192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Скорее 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195" type="#_x0000_t75" style="width:20.25pt;height:18pt" o:ole="">
                              <v:imagedata r:id="rId5" o:title=""/>
                            </v:shape>
                            <w:control r:id="rId25" w:name="DefaultOcxName19" w:shapeid="_x0000_i1195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Скорее не 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</w:p>
              </w:tc>
            </w:tr>
          </w:tbl>
          <w:p w:rsidR="00FE6371" w:rsidRPr="00FE6371" w:rsidRDefault="00FE6371" w:rsidP="00FE6371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E6371" w:rsidRPr="00FE6371" w:rsidTr="00FE637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  <w:r w:rsidRPr="00FE6371"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  <w:t>9.Насколько Вы удовлетворены компетентностью сотрудников и работников Вашего учреждения культуры (библиотекарь)? </w:t>
                  </w:r>
                  <w:r w:rsidRPr="00FE6371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6"/>
                  </w:tblGrid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lastRenderedPageBreak/>
                          <w:object w:dxaOrig="225" w:dyaOrig="225">
                            <v:shape id="_x0000_i1198" type="#_x0000_t75" style="width:20.25pt;height:18pt" o:ole="">
                              <v:imagedata r:id="rId5" o:title=""/>
                            </v:shape>
                            <w:control r:id="rId26" w:name="DefaultOcxName20" w:shapeid="_x0000_i1198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201" type="#_x0000_t75" style="width:20.25pt;height:18pt" o:ole="">
                              <v:imagedata r:id="rId5" o:title=""/>
                            </v:shape>
                            <w:control r:id="rId27" w:name="DefaultOcxName21" w:shapeid="_x0000_i1201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Скорее 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204" type="#_x0000_t75" style="width:20.25pt;height:18pt" o:ole="">
                              <v:imagedata r:id="rId5" o:title=""/>
                            </v:shape>
                            <w:control r:id="rId28" w:name="DefaultOcxName22" w:shapeid="_x0000_i1204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Скорее не 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</w:p>
              </w:tc>
            </w:tr>
          </w:tbl>
          <w:p w:rsidR="00FE6371" w:rsidRPr="00FE6371" w:rsidRDefault="00FE6371" w:rsidP="00FE6371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E6371" w:rsidRPr="00FE6371" w:rsidTr="00FE637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FE6371" w:rsidRPr="00FE6371" w:rsidTr="00FE637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</w:p>
              </w:tc>
            </w:tr>
            <w:tr w:rsidR="00FE6371" w:rsidRPr="00FE6371" w:rsidTr="00FE637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</w:p>
              </w:tc>
            </w:tr>
          </w:tbl>
          <w:p w:rsidR="00FE6371" w:rsidRPr="00FE6371" w:rsidRDefault="00FE6371" w:rsidP="00FE6371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E6371" w:rsidRPr="00FE6371" w:rsidTr="00FE637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  <w:r w:rsidRPr="00FE6371"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  <w:t>1</w:t>
                  </w:r>
                  <w:r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  <w:t>0</w:t>
                  </w:r>
                  <w:r w:rsidRPr="00FE6371"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  <w:t>.Насколько Вы удовлетворены материально- техническим обеспечением учреждений культуры (состояние кабинетов)?</w:t>
                  </w:r>
                  <w:r w:rsidRPr="00FE6371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6"/>
                  </w:tblGrid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207" type="#_x0000_t75" style="width:20.25pt;height:18pt" o:ole="">
                              <v:imagedata r:id="rId5" o:title=""/>
                            </v:shape>
                            <w:control r:id="rId29" w:name="DefaultOcxName26" w:shapeid="_x0000_i1207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210" type="#_x0000_t75" style="width:20.25pt;height:18pt" o:ole="">
                              <v:imagedata r:id="rId5" o:title=""/>
                            </v:shape>
                            <w:control r:id="rId30" w:name="DefaultOcxName27" w:shapeid="_x0000_i1210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Скорее 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213" type="#_x0000_t75" style="width:20.25pt;height:18pt" o:ole="">
                              <v:imagedata r:id="rId5" o:title=""/>
                            </v:shape>
                            <w:control r:id="rId31" w:name="DefaultOcxName28" w:shapeid="_x0000_i1213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Скорее не 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</w:p>
              </w:tc>
            </w:tr>
          </w:tbl>
          <w:p w:rsidR="00FE6371" w:rsidRPr="00FE6371" w:rsidRDefault="00FE6371" w:rsidP="00FE6371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E6371" w:rsidRPr="00FE6371" w:rsidTr="00FE637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  <w:r w:rsidRPr="00FE6371"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  <w:t>12.Насколько Вы удовлетворены материально- техническим обеспечением учреждений культуры (обеспеченность компьютерной техникой)?</w:t>
                  </w:r>
                  <w:r w:rsidRPr="00FE6371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 *</w:t>
                  </w:r>
                </w:p>
              </w:tc>
            </w:tr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6"/>
                  </w:tblGrid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216" type="#_x0000_t75" style="width:20.25pt;height:18pt" o:ole="">
                              <v:imagedata r:id="rId5" o:title=""/>
                            </v:shape>
                            <w:control r:id="rId32" w:name="DefaultOcxName29" w:shapeid="_x0000_i1216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219" type="#_x0000_t75" style="width:20.25pt;height:18pt" o:ole="">
                              <v:imagedata r:id="rId5" o:title=""/>
                            </v:shape>
                            <w:control r:id="rId33" w:name="DefaultOcxName30" w:shapeid="_x0000_i1219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Скорее 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222" type="#_x0000_t75" style="width:20.25pt;height:18pt" o:ole="">
                              <v:imagedata r:id="rId5" o:title=""/>
                            </v:shape>
                            <w:control r:id="rId34" w:name="DefaultOcxName31" w:shapeid="_x0000_i1222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Скорее не 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</w:p>
              </w:tc>
            </w:tr>
          </w:tbl>
          <w:p w:rsidR="00FE6371" w:rsidRPr="00FE6371" w:rsidRDefault="00FE6371" w:rsidP="00FE6371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E6371" w:rsidRPr="00FE6371" w:rsidTr="00FE637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  <w:r w:rsidRPr="00FE6371"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  <w:t>13.Насколько Вы удовлетворены материально- техническим обеспечением учреждений культуры (состояние пожарной безопасности)?</w:t>
                  </w:r>
                  <w:r w:rsidRPr="00FE6371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 *</w:t>
                  </w:r>
                </w:p>
              </w:tc>
            </w:tr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6"/>
                  </w:tblGrid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225" type="#_x0000_t75" style="width:20.25pt;height:18pt" o:ole="">
                              <v:imagedata r:id="rId5" o:title=""/>
                            </v:shape>
                            <w:control r:id="rId35" w:name="DefaultOcxName32" w:shapeid="_x0000_i1225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228" type="#_x0000_t75" style="width:20.25pt;height:18pt" o:ole="">
                              <v:imagedata r:id="rId5" o:title=""/>
                            </v:shape>
                            <w:control r:id="rId36" w:name="DefaultOcxName33" w:shapeid="_x0000_i1228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Скорее 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231" type="#_x0000_t75" style="width:20.25pt;height:18pt" o:ole="">
                              <v:imagedata r:id="rId5" o:title=""/>
                            </v:shape>
                            <w:control r:id="rId37" w:name="DefaultOcxName34" w:shapeid="_x0000_i1231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Скорее не 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</w:p>
              </w:tc>
            </w:tr>
          </w:tbl>
          <w:p w:rsidR="00FE6371" w:rsidRPr="00FE6371" w:rsidRDefault="00FE6371" w:rsidP="00FE6371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E6371" w:rsidRPr="00FE6371" w:rsidTr="00FE637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  <w:r w:rsidRPr="00FE6371"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  <w:t>14.Насколько Вы удовлетворены материально- техническим обеспечением учреждений культуры (оформление зала и фойе)?</w:t>
                  </w:r>
                  <w:r w:rsidRPr="00FE6371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 *</w:t>
                  </w:r>
                </w:p>
              </w:tc>
            </w:tr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6"/>
                  </w:tblGrid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234" type="#_x0000_t75" style="width:20.25pt;height:18pt" o:ole="">
                              <v:imagedata r:id="rId5" o:title=""/>
                            </v:shape>
                            <w:control r:id="rId38" w:name="DefaultOcxName35" w:shapeid="_x0000_i1234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237" type="#_x0000_t75" style="width:20.25pt;height:18pt" o:ole="">
                              <v:imagedata r:id="rId5" o:title=""/>
                            </v:shape>
                            <w:control r:id="rId39" w:name="DefaultOcxName36" w:shapeid="_x0000_i1237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Скорее 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240" type="#_x0000_t75" style="width:20.25pt;height:18pt" o:ole="">
                              <v:imagedata r:id="rId5" o:title=""/>
                            </v:shape>
                            <w:control r:id="rId40" w:name="DefaultOcxName37" w:shapeid="_x0000_i1240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Скорее не 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</w:p>
              </w:tc>
            </w:tr>
          </w:tbl>
          <w:p w:rsidR="00FE6371" w:rsidRPr="00FE6371" w:rsidRDefault="00FE6371" w:rsidP="00FE6371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E6371" w:rsidRPr="00FE6371" w:rsidTr="00FE637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  <w:r w:rsidRPr="00FE6371"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  <w:lastRenderedPageBreak/>
                    <w:t>15.Насколько Вы удовлетворены материально- техническим обеспечением учреждений культуры (обеспеченность музыкальными инструментами)?</w:t>
                  </w:r>
                  <w:r w:rsidRPr="00FE6371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 *</w:t>
                  </w:r>
                </w:p>
              </w:tc>
            </w:tr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6"/>
                  </w:tblGrid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243" type="#_x0000_t75" style="width:20.25pt;height:18pt" o:ole="">
                              <v:imagedata r:id="rId5" o:title=""/>
                            </v:shape>
                            <w:control r:id="rId41" w:name="DefaultOcxName38" w:shapeid="_x0000_i1243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246" type="#_x0000_t75" style="width:20.25pt;height:18pt" o:ole="">
                              <v:imagedata r:id="rId5" o:title=""/>
                            </v:shape>
                            <w:control r:id="rId42" w:name="DefaultOcxName39" w:shapeid="_x0000_i1246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Скорее 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249" type="#_x0000_t75" style="width:20.25pt;height:18pt" o:ole="">
                              <v:imagedata r:id="rId5" o:title=""/>
                            </v:shape>
                            <w:control r:id="rId43" w:name="DefaultOcxName40" w:shapeid="_x0000_i1249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Скорее не 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</w:p>
              </w:tc>
            </w:tr>
          </w:tbl>
          <w:p w:rsidR="00FE6371" w:rsidRPr="00FE6371" w:rsidRDefault="00FE6371" w:rsidP="00FE6371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E6371" w:rsidRPr="00FE6371" w:rsidTr="00FE637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  <w:r w:rsidRPr="00FE6371"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  <w:t>16.Насколько Вы удовлетворены материально- техническим обеспечением учреждений культуры (обеспеченность сценическими костюмами)?</w:t>
                  </w:r>
                  <w:r w:rsidRPr="00FE6371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 *</w:t>
                  </w:r>
                </w:p>
              </w:tc>
            </w:tr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6"/>
                  </w:tblGrid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252" type="#_x0000_t75" style="width:20.25pt;height:18pt" o:ole="">
                              <v:imagedata r:id="rId5" o:title=""/>
                            </v:shape>
                            <w:control r:id="rId44" w:name="DefaultOcxName41" w:shapeid="_x0000_i1252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255" type="#_x0000_t75" style="width:20.25pt;height:18pt" o:ole="">
                              <v:imagedata r:id="rId5" o:title=""/>
                            </v:shape>
                            <w:control r:id="rId45" w:name="DefaultOcxName42" w:shapeid="_x0000_i1255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Скорее 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258" type="#_x0000_t75" style="width:20.25pt;height:18pt" o:ole="">
                              <v:imagedata r:id="rId5" o:title=""/>
                            </v:shape>
                            <w:control r:id="rId46" w:name="DefaultOcxName43" w:shapeid="_x0000_i1258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Скорее не 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</w:p>
              </w:tc>
            </w:tr>
          </w:tbl>
          <w:p w:rsidR="00FE6371" w:rsidRPr="00FE6371" w:rsidRDefault="00FE6371" w:rsidP="00FE6371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E6371" w:rsidRPr="00FE6371" w:rsidTr="00FE637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  <w:r w:rsidRPr="00FE6371"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  <w:t>17.Насколько Вы удовлетворены культурно- досуговыми мероприятиями, проводимыми в учреждениях культуры (качество проводимых мероприятий)?</w:t>
                  </w:r>
                  <w:r w:rsidRPr="00FE6371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 *</w:t>
                  </w:r>
                </w:p>
              </w:tc>
            </w:tr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6"/>
                  </w:tblGrid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261" type="#_x0000_t75" style="width:20.25pt;height:18pt" o:ole="">
                              <v:imagedata r:id="rId5" o:title=""/>
                            </v:shape>
                            <w:control r:id="rId47" w:name="DefaultOcxName44" w:shapeid="_x0000_i1261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264" type="#_x0000_t75" style="width:20.25pt;height:18pt" o:ole="">
                              <v:imagedata r:id="rId5" o:title=""/>
                            </v:shape>
                            <w:control r:id="rId48" w:name="DefaultOcxName45" w:shapeid="_x0000_i1264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Скорее 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267" type="#_x0000_t75" style="width:20.25pt;height:18pt" o:ole="">
                              <v:imagedata r:id="rId5" o:title=""/>
                            </v:shape>
                            <w:control r:id="rId49" w:name="DefaultOcxName46" w:shapeid="_x0000_i1267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Скорее не 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</w:p>
              </w:tc>
            </w:tr>
          </w:tbl>
          <w:p w:rsidR="00FE6371" w:rsidRPr="00FE6371" w:rsidRDefault="00FE6371" w:rsidP="00FE6371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E6371" w:rsidRPr="00FE6371" w:rsidTr="00FE637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  <w:r w:rsidRPr="00FE6371"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  <w:t>18.Насколько Вы удовлетворены культурно- досуговыми мероприятиями, проводимыми в учреждениях культуры (разнообразие форм проведения данных мероприятий)?</w:t>
                  </w:r>
                  <w:r w:rsidRPr="00FE6371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 *</w:t>
                  </w:r>
                </w:p>
              </w:tc>
            </w:tr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6"/>
                  </w:tblGrid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270" type="#_x0000_t75" style="width:20.25pt;height:18pt" o:ole="">
                              <v:imagedata r:id="rId5" o:title=""/>
                            </v:shape>
                            <w:control r:id="rId50" w:name="DefaultOcxName47" w:shapeid="_x0000_i1270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273" type="#_x0000_t75" style="width:20.25pt;height:18pt" o:ole="">
                              <v:imagedata r:id="rId5" o:title=""/>
                            </v:shape>
                            <w:control r:id="rId51" w:name="DefaultOcxName48" w:shapeid="_x0000_i1273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Скорее 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276" type="#_x0000_t75" style="width:20.25pt;height:18pt" o:ole="">
                              <v:imagedata r:id="rId5" o:title=""/>
                            </v:shape>
                            <w:control r:id="rId52" w:name="DefaultOcxName49" w:shapeid="_x0000_i1276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Скорее не 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</w:p>
              </w:tc>
            </w:tr>
          </w:tbl>
          <w:p w:rsidR="00FE6371" w:rsidRPr="00FE6371" w:rsidRDefault="00FE6371" w:rsidP="00FE6371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E6371" w:rsidRPr="00FE6371" w:rsidTr="00FE637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  <w:r w:rsidRPr="00FE6371"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  <w:t>19.Насколько Вы удовлетворены культурно- досуговыми мероприятиями, проводимыми в учреждениях культуры (проведение информационно-просветительских мероприятий)? </w:t>
                  </w:r>
                  <w:r w:rsidRPr="00FE6371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6"/>
                  </w:tblGrid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279" type="#_x0000_t75" style="width:20.25pt;height:18pt" o:ole="">
                              <v:imagedata r:id="rId5" o:title=""/>
                            </v:shape>
                            <w:control r:id="rId53" w:name="DefaultOcxName50" w:shapeid="_x0000_i1279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282" type="#_x0000_t75" style="width:20.25pt;height:18pt" o:ole="">
                              <v:imagedata r:id="rId5" o:title=""/>
                            </v:shape>
                            <w:control r:id="rId54" w:name="DefaultOcxName51" w:shapeid="_x0000_i1282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Скорее 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285" type="#_x0000_t75" style="width:20.25pt;height:18pt" o:ole="">
                              <v:imagedata r:id="rId5" o:title=""/>
                            </v:shape>
                            <w:control r:id="rId55" w:name="DefaultOcxName52" w:shapeid="_x0000_i1285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Скорее не 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</w:p>
              </w:tc>
            </w:tr>
          </w:tbl>
          <w:p w:rsidR="00FE6371" w:rsidRPr="00FE6371" w:rsidRDefault="00FE6371" w:rsidP="00FE6371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E6371" w:rsidRPr="00FE6371" w:rsidTr="00FE637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  <w:r w:rsidRPr="00FE6371"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  <w:lastRenderedPageBreak/>
                    <w:t>20. Насколько Вы удовлетворены культурно- досуговыми формированиями, проводимыми в учреждениях культуры (работа хоровых коллективов)?</w:t>
                  </w:r>
                  <w:r w:rsidRPr="00FE6371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 *</w:t>
                  </w:r>
                </w:p>
              </w:tc>
            </w:tr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6"/>
                  </w:tblGrid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288" type="#_x0000_t75" style="width:20.25pt;height:18pt" o:ole="">
                              <v:imagedata r:id="rId5" o:title=""/>
                            </v:shape>
                            <w:control r:id="rId56" w:name="DefaultOcxName53" w:shapeid="_x0000_i1288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291" type="#_x0000_t75" style="width:20.25pt;height:18pt" o:ole="">
                              <v:imagedata r:id="rId5" o:title=""/>
                            </v:shape>
                            <w:control r:id="rId57" w:name="DefaultOcxName54" w:shapeid="_x0000_i1291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Скорее 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294" type="#_x0000_t75" style="width:20.25pt;height:18pt" o:ole="">
                              <v:imagedata r:id="rId5" o:title=""/>
                            </v:shape>
                            <w:control r:id="rId58" w:name="DefaultOcxName55" w:shapeid="_x0000_i1294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Скорее не 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</w:p>
              </w:tc>
            </w:tr>
          </w:tbl>
          <w:p w:rsidR="00FE6371" w:rsidRPr="00FE6371" w:rsidRDefault="00FE6371" w:rsidP="00FE6371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E6371" w:rsidRPr="00FE6371" w:rsidTr="00FE637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  <w:r w:rsidRPr="00FE6371"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  <w:t>21.Насколько Вы удовлетворены культурно- досуговыми формированиями, проводимыми в учреждениях культуры (работа хореографических коллективов)?</w:t>
                  </w:r>
                  <w:r w:rsidRPr="00FE6371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 *</w:t>
                  </w:r>
                </w:p>
              </w:tc>
            </w:tr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6"/>
                  </w:tblGrid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297" type="#_x0000_t75" style="width:20.25pt;height:18pt" o:ole="">
                              <v:imagedata r:id="rId5" o:title=""/>
                            </v:shape>
                            <w:control r:id="rId59" w:name="DefaultOcxName56" w:shapeid="_x0000_i1297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300" type="#_x0000_t75" style="width:20.25pt;height:18pt" o:ole="">
                              <v:imagedata r:id="rId5" o:title=""/>
                            </v:shape>
                            <w:control r:id="rId60" w:name="DefaultOcxName57" w:shapeid="_x0000_i1300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Скорее 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303" type="#_x0000_t75" style="width:20.25pt;height:18pt" o:ole="">
                              <v:imagedata r:id="rId5" o:title=""/>
                            </v:shape>
                            <w:control r:id="rId61" w:name="DefaultOcxName58" w:shapeid="_x0000_i1303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Скорее не 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</w:p>
              </w:tc>
            </w:tr>
          </w:tbl>
          <w:p w:rsidR="00FE6371" w:rsidRPr="00FE6371" w:rsidRDefault="00FE6371" w:rsidP="00FE6371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E6371" w:rsidRPr="00FE6371" w:rsidTr="00FE637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  <w:r w:rsidRPr="00FE6371"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  <w:t>22.Насколько Вы удовлетворены культурно- досуговыми формированиями, проводимыми в учреждениях культуры (работа оркестров народных инструментов)?</w:t>
                  </w:r>
                  <w:r w:rsidRPr="00FE6371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 *</w:t>
                  </w:r>
                </w:p>
              </w:tc>
            </w:tr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6"/>
                  </w:tblGrid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306" type="#_x0000_t75" style="width:20.25pt;height:18pt" o:ole="">
                              <v:imagedata r:id="rId5" o:title=""/>
                            </v:shape>
                            <w:control r:id="rId62" w:name="DefaultOcxName59" w:shapeid="_x0000_i1306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309" type="#_x0000_t75" style="width:20.25pt;height:18pt" o:ole="">
                              <v:imagedata r:id="rId5" o:title=""/>
                            </v:shape>
                            <w:control r:id="rId63" w:name="DefaultOcxName60" w:shapeid="_x0000_i1309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Скорее 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312" type="#_x0000_t75" style="width:20.25pt;height:18pt" o:ole="">
                              <v:imagedata r:id="rId5" o:title=""/>
                            </v:shape>
                            <w:control r:id="rId64" w:name="DefaultOcxName61" w:shapeid="_x0000_i1312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Скорее не 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</w:p>
              </w:tc>
            </w:tr>
          </w:tbl>
          <w:p w:rsidR="00FE6371" w:rsidRPr="00FE6371" w:rsidRDefault="00FE6371" w:rsidP="00FE6371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E6371" w:rsidRPr="00FE6371" w:rsidTr="00FE637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  <w:r w:rsidRPr="00FE6371"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  <w:t>23.Насколько Вы удовлетворены культурно- досуговыми формированиями, проводимыми в учреждениях культуры (работа фольклорных коллективов)?</w:t>
                  </w:r>
                  <w:r w:rsidRPr="00FE6371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 *</w:t>
                  </w:r>
                </w:p>
              </w:tc>
            </w:tr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6"/>
                  </w:tblGrid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315" type="#_x0000_t75" style="width:20.25pt;height:18pt" o:ole="">
                              <v:imagedata r:id="rId5" o:title=""/>
                            </v:shape>
                            <w:control r:id="rId65" w:name="DefaultOcxName62" w:shapeid="_x0000_i1315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318" type="#_x0000_t75" style="width:20.25pt;height:18pt" o:ole="">
                              <v:imagedata r:id="rId5" o:title=""/>
                            </v:shape>
                            <w:control r:id="rId66" w:name="DefaultOcxName63" w:shapeid="_x0000_i1318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Скорее 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321" type="#_x0000_t75" style="width:20.25pt;height:18pt" o:ole="">
                              <v:imagedata r:id="rId5" o:title=""/>
                            </v:shape>
                            <w:control r:id="rId67" w:name="DefaultOcxName64" w:shapeid="_x0000_i1321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Скорее не 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</w:p>
              </w:tc>
            </w:tr>
          </w:tbl>
          <w:p w:rsidR="00FE6371" w:rsidRPr="00FE6371" w:rsidRDefault="00FE6371" w:rsidP="00FE6371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E6371" w:rsidRPr="00FE6371" w:rsidTr="00FE637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FE6371" w:rsidRPr="00FE6371" w:rsidTr="00FE637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</w:p>
              </w:tc>
            </w:tr>
            <w:tr w:rsidR="00FE6371" w:rsidRPr="00FE6371" w:rsidTr="00FE637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</w:p>
              </w:tc>
            </w:tr>
          </w:tbl>
          <w:p w:rsidR="00FE6371" w:rsidRPr="00FE6371" w:rsidRDefault="00FE6371" w:rsidP="00FE6371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E6371" w:rsidRPr="00FE6371" w:rsidTr="00FE637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  <w:r w:rsidRPr="00FE6371"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  <w:t>2</w:t>
                  </w:r>
                  <w:r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  <w:t>4</w:t>
                  </w:r>
                  <w:r w:rsidRPr="00FE6371"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  <w:t>. Насколько Вы удовлетворены культурно- досуговыми формированиями, проводимыми в учреждениях культуры (работа спортивных секций, объединений)?</w:t>
                  </w:r>
                  <w:r w:rsidRPr="00FE6371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 *</w:t>
                  </w:r>
                </w:p>
              </w:tc>
            </w:tr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6"/>
                  </w:tblGrid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324" type="#_x0000_t75" style="width:20.25pt;height:18pt" o:ole="">
                              <v:imagedata r:id="rId5" o:title=""/>
                            </v:shape>
                            <w:control r:id="rId68" w:name="DefaultOcxName68" w:shapeid="_x0000_i1324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327" type="#_x0000_t75" style="width:20.25pt;height:18pt" o:ole="">
                              <v:imagedata r:id="rId5" o:title=""/>
                            </v:shape>
                            <w:control r:id="rId69" w:name="DefaultOcxName69" w:shapeid="_x0000_i1327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Скорее 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lastRenderedPageBreak/>
                          <w:object w:dxaOrig="225" w:dyaOrig="225">
                            <v:shape id="_x0000_i1330" type="#_x0000_t75" style="width:20.25pt;height:18pt" o:ole="">
                              <v:imagedata r:id="rId5" o:title=""/>
                            </v:shape>
                            <w:control r:id="rId70" w:name="DefaultOcxName70" w:shapeid="_x0000_i1330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Скорее не 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</w:p>
              </w:tc>
            </w:tr>
          </w:tbl>
          <w:p w:rsidR="00FE6371" w:rsidRPr="00FE6371" w:rsidRDefault="00FE6371" w:rsidP="00FE6371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E6371" w:rsidRPr="00FE6371" w:rsidTr="00FE637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  <w:r w:rsidRPr="00FE6371"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  <w:lastRenderedPageBreak/>
                    <w:t>2</w:t>
                  </w:r>
                  <w:r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  <w:t>5</w:t>
                  </w:r>
                  <w:r w:rsidRPr="00FE6371"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  <w:t>. Оцените, пожалуйста, насколько Вы согласны со следующими утверждениями (Я в целом удовлетворен (а) качеством предоставляемых услуг в СДК (СК)) </w:t>
                  </w:r>
                  <w:r w:rsidRPr="00FE6371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6"/>
                  </w:tblGrid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333" type="#_x0000_t75" style="width:20.25pt;height:18pt" o:ole="">
                              <v:imagedata r:id="rId5" o:title=""/>
                            </v:shape>
                            <w:control r:id="rId71" w:name="DefaultOcxName71" w:shapeid="_x0000_i1333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336" type="#_x0000_t75" style="width:20.25pt;height:18pt" o:ole="">
                              <v:imagedata r:id="rId5" o:title=""/>
                            </v:shape>
                            <w:control r:id="rId72" w:name="DefaultOcxName72" w:shapeid="_x0000_i1336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Скорее 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339" type="#_x0000_t75" style="width:20.25pt;height:18pt" o:ole="">
                              <v:imagedata r:id="rId5" o:title=""/>
                            </v:shape>
                            <w:control r:id="rId73" w:name="DefaultOcxName73" w:shapeid="_x0000_i1339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Скорее не удовлетворен(а)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</w:p>
              </w:tc>
            </w:tr>
          </w:tbl>
          <w:p w:rsidR="00FE6371" w:rsidRPr="00FE6371" w:rsidRDefault="00FE6371" w:rsidP="00FE6371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E6371" w:rsidRPr="00FE6371" w:rsidTr="00FE637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  <w:r w:rsidRPr="00FE6371"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  <w:t>2</w:t>
                  </w:r>
                  <w:r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  <w:t>6</w:t>
                  </w:r>
                  <w:r w:rsidRPr="00FE6371"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  <w:t>. Готовы ли Вы рекомендовать родственникам или знакомым посещения учреждений культуры Вашего сельсовета?</w:t>
                  </w:r>
                  <w:r w:rsidRPr="00FE6371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 *</w:t>
                  </w:r>
                </w:p>
              </w:tc>
            </w:tr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96"/>
                  </w:tblGrid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342" type="#_x0000_t75" style="width:20.25pt;height:18pt" o:ole="">
                              <v:imagedata r:id="rId5" o:title=""/>
                            </v:shape>
                            <w:control r:id="rId74" w:name="DefaultOcxName74" w:shapeid="_x0000_i1342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да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345" type="#_x0000_t75" style="width:20.25pt;height:18pt" o:ole="">
                              <v:imagedata r:id="rId5" o:title=""/>
                            </v:shape>
                            <w:control r:id="rId75" w:name="DefaultOcxName75" w:shapeid="_x0000_i1345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нет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348" type="#_x0000_t75" style="width:20.25pt;height:18pt" o:ole="">
                              <v:imagedata r:id="rId5" o:title=""/>
                            </v:shape>
                            <w:control r:id="rId76" w:name="DefaultOcxName76" w:shapeid="_x0000_i1348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затрудняюсь ответить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</w:p>
              </w:tc>
            </w:tr>
          </w:tbl>
          <w:p w:rsidR="00FE6371" w:rsidRPr="00FE6371" w:rsidRDefault="00FE6371" w:rsidP="00FE6371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E6371" w:rsidRPr="00FE6371" w:rsidTr="00FE637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38"/>
            </w:tblGrid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  <w:r w:rsidRPr="00FE6371"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  <w:t>2</w:t>
                  </w:r>
                  <w:r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  <w:t>7</w:t>
                  </w:r>
                  <w:r w:rsidRPr="00FE6371"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  <w:t>.Укажите Ваш пол: </w:t>
                  </w:r>
                  <w:r w:rsidRPr="00FE6371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0"/>
                  </w:tblGrid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351" type="#_x0000_t75" style="width:20.25pt;height:18pt" o:ole="">
                              <v:imagedata r:id="rId5" o:title=""/>
                            </v:shape>
                            <w:control r:id="rId77" w:name="DefaultOcxName77" w:shapeid="_x0000_i1351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мужской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354" type="#_x0000_t75" style="width:20.25pt;height:18pt" o:ole="">
                              <v:imagedata r:id="rId5" o:title=""/>
                            </v:shape>
                            <w:control r:id="rId78" w:name="DefaultOcxName78" w:shapeid="_x0000_i1354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женский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</w:p>
              </w:tc>
            </w:tr>
          </w:tbl>
          <w:p w:rsidR="00FE6371" w:rsidRPr="00FE6371" w:rsidRDefault="00FE6371" w:rsidP="00FE6371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E6371" w:rsidRPr="00FE6371" w:rsidTr="00FE637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49"/>
            </w:tblGrid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  <w:r w:rsidRPr="00FE6371"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  <w:t>2</w:t>
                  </w:r>
                  <w:r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  <w:t>8</w:t>
                  </w:r>
                  <w:r w:rsidRPr="00FE6371"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  <w:t>.Укажите Ваш возраст: </w:t>
                  </w:r>
                  <w:r w:rsidRPr="00FE6371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76"/>
                  </w:tblGrid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357" type="#_x0000_t75" style="width:20.25pt;height:18pt" o:ole="">
                              <v:imagedata r:id="rId5" o:title=""/>
                            </v:shape>
                            <w:control r:id="rId79" w:name="DefaultOcxName79" w:shapeid="_x0000_i1357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моложе 25 лет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360" type="#_x0000_t75" style="width:20.25pt;height:18pt" o:ole="">
                              <v:imagedata r:id="rId5" o:title=""/>
                            </v:shape>
                            <w:control r:id="rId80" w:name="DefaultOcxName80" w:shapeid="_x0000_i1360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25-35 лет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363" type="#_x0000_t75" style="width:20.25pt;height:18pt" o:ole="">
                              <v:imagedata r:id="rId5" o:title=""/>
                            </v:shape>
                            <w:control r:id="rId81" w:name="DefaultOcxName81" w:shapeid="_x0000_i1363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старше 35 лет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</w:p>
              </w:tc>
            </w:tr>
          </w:tbl>
          <w:p w:rsidR="00FE6371" w:rsidRPr="00FE6371" w:rsidRDefault="00FE6371" w:rsidP="00FE6371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E6371" w:rsidRPr="00FE6371" w:rsidTr="00FE637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0"/>
            </w:tblGrid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  <w:r w:rsidRPr="00FE6371"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  <w:t>3</w:t>
                  </w:r>
                  <w:r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  <w:t>9</w:t>
                  </w:r>
                  <w:r w:rsidRPr="00FE6371"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  <w:t>.Укажите Ваше образование:</w:t>
                  </w:r>
                  <w:r w:rsidRPr="00FE6371">
                    <w:rPr>
                      <w:rFonts w:ascii="Tahoma" w:eastAsia="Times New Roman" w:hAnsi="Tahoma" w:cs="Tahoma"/>
                      <w:color w:val="FF0000"/>
                      <w:lang w:eastAsia="ru-RU"/>
                    </w:rPr>
                    <w:t> *</w:t>
                  </w:r>
                </w:p>
              </w:tc>
            </w:tr>
            <w:tr w:rsidR="00FE6371" w:rsidRPr="00FE63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3"/>
                  </w:tblGrid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366" type="#_x0000_t75" style="width:20.25pt;height:18pt" o:ole="">
                              <v:imagedata r:id="rId5" o:title=""/>
                            </v:shape>
                            <w:control r:id="rId82" w:name="DefaultOcxName82" w:shapeid="_x0000_i1366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высшее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369" type="#_x0000_t75" style="width:20.25pt;height:18pt" o:ole="">
                              <v:imagedata r:id="rId5" o:title=""/>
                            </v:shape>
                            <w:control r:id="rId83" w:name="DefaultOcxName83" w:shapeid="_x0000_i1369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средне-специальное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372" type="#_x0000_t75" style="width:20.25pt;height:18pt" o:ole="">
                              <v:imagedata r:id="rId5" o:title=""/>
                            </v:shape>
                            <w:control r:id="rId84" w:name="DefaultOcxName84" w:shapeid="_x0000_i1372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среднее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object w:dxaOrig="225" w:dyaOrig="225">
                            <v:shape id="_x0000_i1375" type="#_x0000_t75" style="width:20.25pt;height:18pt" o:ole="">
                              <v:imagedata r:id="rId5" o:title=""/>
                            </v:shape>
                            <w:control r:id="rId85" w:name="DefaultOcxName85" w:shapeid="_x0000_i1375"/>
                          </w:object>
                        </w:r>
                        <w:r w:rsidRPr="00FE637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другое</w:t>
                        </w:r>
                      </w:p>
                    </w:tc>
                  </w:tr>
                  <w:tr w:rsidR="00FE6371" w:rsidRPr="00FE637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6371" w:rsidRPr="00FE6371" w:rsidRDefault="00FE6371" w:rsidP="00FE6371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E6371" w:rsidRPr="00FE6371" w:rsidRDefault="00FE6371" w:rsidP="00FE6371">
                  <w:pPr>
                    <w:spacing w:after="300" w:line="270" w:lineRule="atLeast"/>
                    <w:rPr>
                      <w:rFonts w:ascii="Tahoma" w:eastAsia="Times New Roman" w:hAnsi="Tahoma" w:cs="Tahoma"/>
                      <w:color w:val="666666"/>
                      <w:lang w:eastAsia="ru-RU"/>
                    </w:rPr>
                  </w:pPr>
                </w:p>
              </w:tc>
            </w:tr>
          </w:tbl>
          <w:p w:rsidR="00FE6371" w:rsidRPr="00FE6371" w:rsidRDefault="00FE6371" w:rsidP="00FE6371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E6371" w:rsidRPr="00FE6371" w:rsidTr="00FE637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32"/>
              <w:gridCol w:w="4633"/>
            </w:tblGrid>
            <w:tr w:rsidR="00FE6371" w:rsidRPr="00FE637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E6371" w:rsidRPr="00FE6371" w:rsidRDefault="00FE6371" w:rsidP="00FE6371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E6371" w:rsidRPr="00FE6371" w:rsidRDefault="00FE6371" w:rsidP="00FE6371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E6371">
                    <w:rPr>
                      <w:rFonts w:ascii="Tahoma" w:eastAsia="Times New Roman" w:hAnsi="Tahoma" w:cs="Tahoma"/>
                      <w:sz w:val="18"/>
                      <w:szCs w:val="18"/>
                    </w:rPr>
                    <w:object w:dxaOrig="225" w:dyaOrig="225">
                      <v:shape id="_x0000_i1378" type="#_x0000_t75" style="width:67.5pt;height:22.5pt" o:ole="">
                        <v:imagedata r:id="rId86" o:title=""/>
                      </v:shape>
                      <w:control r:id="rId87" w:name="DefaultOcxName86" w:shapeid="_x0000_i1378"/>
                    </w:object>
                  </w:r>
                </w:p>
              </w:tc>
            </w:tr>
          </w:tbl>
          <w:p w:rsidR="00FE6371" w:rsidRPr="00FE6371" w:rsidRDefault="00FE6371" w:rsidP="00FE6371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FE6371" w:rsidRPr="00FE6371" w:rsidRDefault="00FE6371" w:rsidP="00FE63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E63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D3BAB" w:rsidRDefault="00696C3C"/>
    <w:sectPr w:rsidR="00FD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71"/>
    <w:rsid w:val="00696C3C"/>
    <w:rsid w:val="0099107E"/>
    <w:rsid w:val="009D675B"/>
    <w:rsid w:val="00FB7DCC"/>
    <w:rsid w:val="00F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  <w14:docId w14:val="7EE49DCF"/>
  <w15:chartTrackingRefBased/>
  <w15:docId w15:val="{ADA3027F-6C16-4068-ABB3-5027805A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43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6" Type="http://schemas.openxmlformats.org/officeDocument/2006/relationships/control" Target="activeX/activeX71.xml"/><Relationship Id="rId84" Type="http://schemas.openxmlformats.org/officeDocument/2006/relationships/control" Target="activeX/activeX79.xml"/><Relationship Id="rId89" Type="http://schemas.openxmlformats.org/officeDocument/2006/relationships/theme" Target="theme/theme1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87" Type="http://schemas.openxmlformats.org/officeDocument/2006/relationships/control" Target="activeX/activeX81.xml"/><Relationship Id="rId5" Type="http://schemas.openxmlformats.org/officeDocument/2006/relationships/image" Target="media/image2.wmf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9" Type="http://schemas.openxmlformats.org/officeDocument/2006/relationships/control" Target="activeX/activeX14.xml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2017-11-30T12:02:00Z</dcterms:created>
  <dcterms:modified xsi:type="dcterms:W3CDTF">2017-11-30T12:34:00Z</dcterms:modified>
</cp:coreProperties>
</file>